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FD" w:rsidRPr="007E78F1" w:rsidRDefault="00F73F62" w:rsidP="007E78F1">
      <w:pPr>
        <w:widowControl w:val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Title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title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title</w:t>
      </w:r>
      <w:proofErr w:type="spellEnd"/>
    </w:p>
    <w:p w:rsidR="00443836" w:rsidRPr="007E78F1" w:rsidRDefault="00443836" w:rsidP="00443836">
      <w:pPr>
        <w:widowContro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3836" w:rsidRPr="00514D0C" w:rsidRDefault="008E7647" w:rsidP="008E7647">
      <w:pPr>
        <w:widowContro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4D0C">
        <w:rPr>
          <w:rFonts w:ascii="Times New Roman" w:hAnsi="Times New Roman" w:cs="Times New Roman"/>
          <w:b/>
          <w:sz w:val="28"/>
          <w:szCs w:val="28"/>
          <w:lang w:val="en-US"/>
        </w:rPr>
        <w:t>Name</w:t>
      </w:r>
      <w:r w:rsidR="00443836" w:rsidRPr="00514D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14D0C">
        <w:rPr>
          <w:rFonts w:ascii="Times New Roman" w:hAnsi="Times New Roman" w:cs="Times New Roman"/>
          <w:b/>
          <w:sz w:val="28"/>
          <w:szCs w:val="28"/>
          <w:lang w:val="en-US"/>
        </w:rPr>
        <w:t>Surname</w:t>
      </w:r>
    </w:p>
    <w:p w:rsidR="00443836" w:rsidRPr="00514D0C" w:rsidRDefault="008E7647" w:rsidP="00443836">
      <w:pPr>
        <w:widowControl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14D0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Author </w:t>
      </w:r>
      <w:r w:rsidR="00AF6866" w:rsidRPr="00514D0C">
        <w:rPr>
          <w:rFonts w:ascii="Times New Roman" w:hAnsi="Times New Roman" w:cs="Times New Roman"/>
          <w:color w:val="000000"/>
          <w:sz w:val="28"/>
          <w:szCs w:val="28"/>
          <w:lang w:val="en-US"/>
        </w:rPr>
        <w:t>degree</w:t>
      </w:r>
      <w:r w:rsidR="0088369D" w:rsidRPr="00514D0C">
        <w:rPr>
          <w:rFonts w:ascii="Times New Roman" w:hAnsi="Times New Roman" w:cs="Times New Roman"/>
          <w:color w:val="000000"/>
          <w:sz w:val="28"/>
          <w:szCs w:val="28"/>
          <w:lang w:val="en-US"/>
        </w:rPr>
        <w:t>, title</w:t>
      </w:r>
      <w:r w:rsidR="00AF6866" w:rsidRPr="00514D0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</w:t>
      </w:r>
      <w:r w:rsidRPr="00514D0C">
        <w:rPr>
          <w:rFonts w:ascii="Times New Roman" w:hAnsi="Times New Roman" w:cs="Times New Roman"/>
          <w:color w:val="000000"/>
          <w:sz w:val="28"/>
          <w:szCs w:val="28"/>
          <w:lang w:val="en-US"/>
        </w:rPr>
        <w:t>affiliation</w:t>
      </w:r>
    </w:p>
    <w:p w:rsidR="00443836" w:rsidRPr="00514D0C" w:rsidRDefault="008E7647" w:rsidP="008E7647">
      <w:pPr>
        <w:widowControl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14D0C">
        <w:rPr>
          <w:rFonts w:ascii="Times New Roman" w:hAnsi="Times New Roman" w:cs="Times New Roman"/>
          <w:color w:val="000000"/>
          <w:sz w:val="28"/>
          <w:szCs w:val="28"/>
          <w:lang w:val="en-US"/>
        </w:rPr>
        <w:t>City</w:t>
      </w:r>
      <w:r w:rsidR="007E78F1" w:rsidRPr="00514D0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514D0C">
        <w:rPr>
          <w:rFonts w:ascii="Times New Roman" w:hAnsi="Times New Roman" w:cs="Times New Roman"/>
          <w:color w:val="000000"/>
          <w:sz w:val="28"/>
          <w:szCs w:val="28"/>
          <w:lang w:val="en-US"/>
        </w:rPr>
        <w:t>Country</w:t>
      </w:r>
    </w:p>
    <w:p w:rsidR="00443836" w:rsidRPr="00514D0C" w:rsidRDefault="00010D4F" w:rsidP="008E7647">
      <w:pPr>
        <w:widowControl w:val="0"/>
        <w:rPr>
          <w:rFonts w:ascii="Times New Roman" w:hAnsi="Times New Roman" w:cs="Times New Roman"/>
          <w:sz w:val="28"/>
          <w:szCs w:val="28"/>
          <w:lang w:val="pt-BR"/>
        </w:rPr>
      </w:pPr>
      <w:hyperlink r:id="rId8" w:history="1">
        <w:r w:rsidR="008E7647" w:rsidRPr="00514D0C">
          <w:rPr>
            <w:rStyle w:val="aa"/>
            <w:rFonts w:ascii="Times New Roman" w:hAnsi="Times New Roman"/>
            <w:sz w:val="28"/>
            <w:szCs w:val="28"/>
            <w:lang w:val="pt-BR"/>
          </w:rPr>
          <w:t>e-mail@dot.com</w:t>
        </w:r>
      </w:hyperlink>
    </w:p>
    <w:p w:rsidR="00514D0C" w:rsidRPr="00514D0C" w:rsidRDefault="00010D4F" w:rsidP="008E7647">
      <w:pPr>
        <w:widowControl w:val="0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514D0C" w:rsidRPr="00514D0C">
          <w:rPr>
            <w:rStyle w:val="aa"/>
            <w:rFonts w:ascii="Times New Roman" w:hAnsi="Times New Roman"/>
            <w:sz w:val="28"/>
            <w:szCs w:val="28"/>
            <w:lang w:val="en-US"/>
          </w:rPr>
          <w:t>https://orcid.org/0000-0001-8194-0261</w:t>
        </w:r>
      </w:hyperlink>
      <w:r w:rsidR="00514D0C" w:rsidRPr="00514D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43836" w:rsidRPr="00960CB1" w:rsidRDefault="00443836" w:rsidP="00443836">
      <w:pPr>
        <w:widowContro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3BFD" w:rsidRPr="00AF6866" w:rsidRDefault="00656163">
      <w:pPr>
        <w:widowControl w:val="0"/>
        <w:shd w:val="clear" w:color="auto" w:fill="BDD7EE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:rsidR="001B3BFD" w:rsidRPr="00AF6866" w:rsidRDefault="001B3BFD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3BFD" w:rsidRPr="007E78F1" w:rsidRDefault="007E78F1" w:rsidP="008E7647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Objective</w:t>
      </w:r>
      <w:r w:rsidR="00443836" w:rsidRPr="007E78F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C2111" w:rsidRPr="007E78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3BFD" w:rsidRPr="007E78F1" w:rsidRDefault="007E78F1" w:rsidP="008E7647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Methods</w:t>
      </w:r>
      <w:r w:rsidR="00443836" w:rsidRPr="007E78F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35935" w:rsidRPr="007E78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3BFD" w:rsidRPr="007E78F1" w:rsidRDefault="007E78F1" w:rsidP="008E7647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Results</w:t>
      </w:r>
      <w:r w:rsidR="00443836" w:rsidRPr="007E78F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35935" w:rsidRPr="007E78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E7647" w:rsidRDefault="007E78F1" w:rsidP="008E7647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Scientific</w:t>
      </w:r>
      <w:r w:rsidRPr="00F64A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novelty</w:t>
      </w:r>
      <w:r w:rsidR="00443836" w:rsidRPr="00F64A4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35935" w:rsidRPr="00F64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3BFD" w:rsidRDefault="007E78F1" w:rsidP="008E7647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Practical</w:t>
      </w:r>
      <w:r w:rsidRPr="00F64A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significance</w:t>
      </w:r>
      <w:r w:rsidR="00443836" w:rsidRPr="00F64A4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35935" w:rsidRPr="00F64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41A6" w:rsidRPr="00F64A48" w:rsidRDefault="00C541A6" w:rsidP="008E7647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3BFD" w:rsidRPr="00960CB1" w:rsidRDefault="00656163">
      <w:pPr>
        <w:widowControl w:val="0"/>
        <w:shd w:val="clear" w:color="auto" w:fill="BDD7EE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</w:p>
    <w:p w:rsidR="001B3BFD" w:rsidRPr="00960CB1" w:rsidRDefault="001B3BFD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3BFD" w:rsidRPr="007E78F1" w:rsidRDefault="008E7647" w:rsidP="008E7647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proofErr w:type="gramEnd"/>
      <w:r w:rsidR="00443836" w:rsidRPr="007E78F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935" w:rsidRPr="007E78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43836" w:rsidRPr="007E78F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935" w:rsidRPr="007E78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43836" w:rsidRPr="007E78F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935" w:rsidRPr="007E78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43836" w:rsidRPr="007E78F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935" w:rsidRPr="007E78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43836" w:rsidRPr="007E78F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935" w:rsidRPr="007E78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43836" w:rsidRPr="007E78F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935" w:rsidRPr="007E78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1B3BFD" w:rsidRPr="00656163" w:rsidRDefault="001B3BFD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3BFD" w:rsidRPr="00656163" w:rsidRDefault="00D941E1" w:rsidP="00656163">
      <w:pPr>
        <w:widowControl w:val="0"/>
        <w:shd w:val="clear" w:color="auto" w:fill="BDD7EE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Article text</w:t>
      </w:r>
    </w:p>
    <w:p w:rsidR="008B4AB7" w:rsidRPr="00656163" w:rsidRDefault="008B4AB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3BFD" w:rsidRPr="00656163" w:rsidRDefault="00656163" w:rsidP="0063031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Introduction</w:t>
      </w:r>
    </w:p>
    <w:p w:rsidR="001B3BFD" w:rsidRPr="005C2A3E" w:rsidRDefault="008E7647" w:rsidP="00630319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Qwerty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qwerty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qwerty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qwerty</w:t>
      </w:r>
      <w:proofErr w:type="spellEnd"/>
      <w:r w:rsidR="006A7246" w:rsidRPr="00B9408E">
        <w:rPr>
          <w:rStyle w:val="a9"/>
          <w:rFonts w:ascii="Times New Roman" w:hAnsi="Times New Roman"/>
          <w:sz w:val="28"/>
          <w:szCs w:val="28"/>
        </w:rPr>
        <w:footnoteReference w:id="1"/>
      </w:r>
      <w:r w:rsidR="00E35935" w:rsidRPr="004952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Qwerty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qwerty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qwerty</w:t>
      </w:r>
      <w:proofErr w:type="spellEnd"/>
      <w:r w:rsidR="00E35935" w:rsidRPr="00B9408E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="00E35935" w:rsidRPr="005C2A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B3BFD" w:rsidRPr="005C2A3E" w:rsidRDefault="008E7647" w:rsidP="00630319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Qwerty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qwerty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qwerty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638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192979" w:rsidRPr="00EF637E">
        <w:rPr>
          <w:rFonts w:ascii="Times New Roman" w:hAnsi="Times New Roman" w:cs="Times New Roman"/>
          <w:sz w:val="28"/>
          <w:szCs w:val="28"/>
          <w:lang w:val="en-US"/>
        </w:rPr>
        <w:t>Gallese</w:t>
      </w:r>
      <w:proofErr w:type="spellEnd"/>
      <w:r w:rsidR="00192979" w:rsidRPr="00F44C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92979">
        <w:rPr>
          <w:rFonts w:ascii="Times New Roman" w:hAnsi="Times New Roman" w:cs="Times New Roman"/>
          <w:sz w:val="28"/>
          <w:szCs w:val="28"/>
          <w:lang w:val="en-US"/>
        </w:rPr>
        <w:t>2023</w:t>
      </w:r>
      <w:r w:rsidR="0095638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E7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qwerty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qwerty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638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44C1F" w:rsidRPr="00481F1E">
        <w:rPr>
          <w:rFonts w:ascii="Times New Roman" w:hAnsi="Times New Roman" w:cs="Times New Roman"/>
          <w:sz w:val="28"/>
          <w:szCs w:val="28"/>
          <w:lang w:val="en-US"/>
        </w:rPr>
        <w:t>Robles-Carrillo</w:t>
      </w:r>
      <w:r w:rsidR="00F44C1F" w:rsidRPr="00F44C1F">
        <w:rPr>
          <w:rFonts w:ascii="Times New Roman" w:hAnsi="Times New Roman" w:cs="Times New Roman"/>
          <w:sz w:val="28"/>
          <w:szCs w:val="28"/>
          <w:lang w:val="en-US"/>
        </w:rPr>
        <w:t>, 2023</w:t>
      </w:r>
      <w:r w:rsidR="0095638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35935" w:rsidRPr="005C2A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B3BFD" w:rsidRPr="005A24A8" w:rsidRDefault="001B3BFD" w:rsidP="00630319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B3BFD" w:rsidRDefault="00D906BC" w:rsidP="0063031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0C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8E7647">
        <w:rPr>
          <w:rFonts w:ascii="Times New Roman" w:hAnsi="Times New Roman" w:cs="Times New Roman"/>
          <w:b/>
          <w:sz w:val="28"/>
          <w:szCs w:val="28"/>
          <w:lang w:val="en-US"/>
        </w:rPr>
        <w:t>Subtitle</w:t>
      </w:r>
    </w:p>
    <w:p w:rsidR="008E7647" w:rsidRDefault="008E7647" w:rsidP="0063031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960C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Subtitle</w:t>
      </w:r>
    </w:p>
    <w:p w:rsidR="008E7647" w:rsidRDefault="008E7647" w:rsidP="0063031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E7647" w:rsidRPr="00960CB1" w:rsidRDefault="008E7647" w:rsidP="0063031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Conclusions</w:t>
      </w:r>
    </w:p>
    <w:p w:rsidR="001B3BFD" w:rsidRPr="00AF6866" w:rsidRDefault="001B3BF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3BFD" w:rsidRPr="00D06252" w:rsidRDefault="00634CFD">
      <w:pPr>
        <w:widowControl w:val="0"/>
        <w:shd w:val="clear" w:color="auto" w:fill="BDD7EE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4CFD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1B3BFD" w:rsidRPr="00D06252" w:rsidRDefault="001B3BF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637E" w:rsidRPr="00EF637E" w:rsidRDefault="00EF637E" w:rsidP="001E2D26">
      <w:pPr>
        <w:widowControl w:val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F637E">
        <w:rPr>
          <w:rFonts w:ascii="Times New Roman" w:hAnsi="Times New Roman" w:cs="Times New Roman"/>
          <w:sz w:val="28"/>
          <w:szCs w:val="28"/>
          <w:lang w:val="en-US"/>
        </w:rPr>
        <w:t>Gallese</w:t>
      </w:r>
      <w:proofErr w:type="spellEnd"/>
      <w:r w:rsidRPr="00EF637E">
        <w:rPr>
          <w:rFonts w:ascii="Times New Roman" w:hAnsi="Times New Roman" w:cs="Times New Roman"/>
          <w:sz w:val="28"/>
          <w:szCs w:val="28"/>
          <w:lang w:val="en-US"/>
        </w:rPr>
        <w:t xml:space="preserve"> Nobile, C. (2023). Regulating Smart Robots and Artificial Intelligence in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637E">
        <w:rPr>
          <w:rFonts w:ascii="Times New Roman" w:hAnsi="Times New Roman" w:cs="Times New Roman"/>
          <w:sz w:val="28"/>
          <w:szCs w:val="28"/>
          <w:lang w:val="en-US"/>
        </w:rPr>
        <w:t xml:space="preserve">European Union. </w:t>
      </w:r>
      <w:r w:rsidRPr="00EF637E">
        <w:rPr>
          <w:rFonts w:ascii="Times New Roman" w:hAnsi="Times New Roman" w:cs="Times New Roman"/>
          <w:i/>
          <w:sz w:val="28"/>
          <w:szCs w:val="28"/>
          <w:lang w:val="en-US"/>
        </w:rPr>
        <w:t>Journal of Digital Technologies</w:t>
      </w:r>
      <w:bookmarkStart w:id="1" w:name="_GoBack"/>
      <w:bookmarkEnd w:id="1"/>
      <w:r w:rsidRPr="00EF637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Law, 1</w:t>
      </w:r>
      <w:r w:rsidRPr="00EF637E">
        <w:rPr>
          <w:rFonts w:ascii="Times New Roman" w:hAnsi="Times New Roman" w:cs="Times New Roman"/>
          <w:sz w:val="28"/>
          <w:szCs w:val="28"/>
          <w:lang w:val="en-US"/>
        </w:rPr>
        <w:t xml:space="preserve">(1), 33–61. </w:t>
      </w:r>
      <w:hyperlink r:id="rId10" w:history="1">
        <w:r w:rsidRPr="00687D02">
          <w:rPr>
            <w:rStyle w:val="aa"/>
            <w:rFonts w:ascii="Times New Roman" w:hAnsi="Times New Roman"/>
            <w:sz w:val="28"/>
            <w:szCs w:val="28"/>
            <w:lang w:val="en-US"/>
          </w:rPr>
          <w:t>https://doi.org/10.21202/jdtl.2023.2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637E" w:rsidRDefault="00EF637E" w:rsidP="001E2D26">
      <w:pPr>
        <w:widowControl w:val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1F1E">
        <w:rPr>
          <w:rFonts w:ascii="Times New Roman" w:hAnsi="Times New Roman" w:cs="Times New Roman"/>
          <w:sz w:val="28"/>
          <w:szCs w:val="28"/>
          <w:lang w:val="en-US"/>
        </w:rPr>
        <w:t xml:space="preserve">Robles-Carrillo, M. (2023). Sovereignty vs. Digital Sovereignty. </w:t>
      </w:r>
      <w:r w:rsidRPr="00EF637E">
        <w:rPr>
          <w:rFonts w:ascii="Times New Roman" w:hAnsi="Times New Roman" w:cs="Times New Roman"/>
          <w:i/>
          <w:sz w:val="28"/>
          <w:szCs w:val="28"/>
          <w:lang w:val="en-US"/>
        </w:rPr>
        <w:t>Journal of Digital Technologies and Law, 1</w:t>
      </w:r>
      <w:r w:rsidRPr="00481F1E">
        <w:rPr>
          <w:rFonts w:ascii="Times New Roman" w:hAnsi="Times New Roman" w:cs="Times New Roman"/>
          <w:sz w:val="28"/>
          <w:szCs w:val="28"/>
          <w:lang w:val="en-US"/>
        </w:rPr>
        <w:t xml:space="preserve">(3), 673–690. </w:t>
      </w:r>
      <w:hyperlink r:id="rId11" w:history="1">
        <w:r w:rsidRPr="00687D02">
          <w:rPr>
            <w:rStyle w:val="aa"/>
            <w:rFonts w:ascii="Times New Roman" w:hAnsi="Times New Roman"/>
            <w:sz w:val="28"/>
            <w:szCs w:val="28"/>
            <w:lang w:val="en-US"/>
          </w:rPr>
          <w:t>https://doi.org/10.21202/jdtl.2023.29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EF637E">
      <w:headerReference w:type="default" r:id="rId12"/>
      <w:headerReference w:type="first" r:id="rId13"/>
      <w:pgSz w:w="11900" w:h="16840"/>
      <w:pgMar w:top="1418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D4F" w:rsidRDefault="00010D4F">
      <w:r>
        <w:separator/>
      </w:r>
    </w:p>
  </w:endnote>
  <w:endnote w:type="continuationSeparator" w:id="0">
    <w:p w:rsidR="00010D4F" w:rsidRDefault="0001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D4F" w:rsidRDefault="00010D4F">
      <w:r>
        <w:separator/>
      </w:r>
    </w:p>
  </w:footnote>
  <w:footnote w:type="continuationSeparator" w:id="0">
    <w:p w:rsidR="00010D4F" w:rsidRDefault="00010D4F">
      <w:r>
        <w:continuationSeparator/>
      </w:r>
    </w:p>
  </w:footnote>
  <w:footnote w:id="1">
    <w:p w:rsidR="007F1CB8" w:rsidRPr="00D941E1" w:rsidRDefault="0073186B" w:rsidP="008E7647">
      <w:pPr>
        <w:pStyle w:val="a7"/>
        <w:keepNext/>
        <w:keepLines/>
        <w:ind w:firstLine="709"/>
        <w:jc w:val="both"/>
        <w:rPr>
          <w:lang w:val="en-US"/>
        </w:rPr>
      </w:pPr>
      <w:r w:rsidRPr="004F2D53">
        <w:rPr>
          <w:rStyle w:val="a9"/>
          <w:rFonts w:ascii="Times New Roman" w:hAnsi="Times New Roman"/>
          <w:sz w:val="24"/>
          <w:szCs w:val="24"/>
        </w:rPr>
        <w:footnoteRef/>
      </w:r>
      <w:r w:rsidRPr="00F64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E7647" w:rsidRPr="008E7647">
        <w:rPr>
          <w:rFonts w:ascii="Times New Roman" w:hAnsi="Times New Roman" w:cs="Times New Roman"/>
          <w:sz w:val="24"/>
          <w:szCs w:val="24"/>
          <w:lang w:val="en-US"/>
        </w:rPr>
        <w:t>Qwerty</w:t>
      </w:r>
      <w:proofErr w:type="gramEnd"/>
      <w:r w:rsidR="008E7647" w:rsidRPr="008E76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647" w:rsidRPr="008E7647">
        <w:rPr>
          <w:rFonts w:ascii="Times New Roman" w:hAnsi="Times New Roman" w:cs="Times New Roman"/>
          <w:sz w:val="24"/>
          <w:szCs w:val="24"/>
          <w:lang w:val="en-US"/>
        </w:rPr>
        <w:t>qwerty</w:t>
      </w:r>
      <w:proofErr w:type="spellEnd"/>
      <w:r w:rsidR="008E7647" w:rsidRPr="008E76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647" w:rsidRPr="008E7647">
        <w:rPr>
          <w:rFonts w:ascii="Times New Roman" w:hAnsi="Times New Roman" w:cs="Times New Roman"/>
          <w:sz w:val="24"/>
          <w:szCs w:val="24"/>
          <w:lang w:val="en-US"/>
        </w:rPr>
        <w:t>qwerty</w:t>
      </w:r>
      <w:proofErr w:type="spellEnd"/>
      <w:r w:rsidRPr="00F64A48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2">
    <w:p w:rsidR="007F1CB8" w:rsidRPr="00D941E1" w:rsidRDefault="0073186B" w:rsidP="00D76F75">
      <w:pPr>
        <w:keepNext/>
        <w:keepLines/>
        <w:ind w:firstLine="709"/>
        <w:jc w:val="both"/>
        <w:rPr>
          <w:lang w:val="en-US"/>
        </w:rPr>
      </w:pPr>
      <w:r w:rsidRPr="004F2D53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F2D53">
        <w:rPr>
          <w:rFonts w:ascii="Times New Roman" w:hAnsi="Times New Roman" w:cs="Times New Roman"/>
          <w:sz w:val="24"/>
          <w:szCs w:val="24"/>
          <w:lang w:val="en-US"/>
        </w:rPr>
        <w:t xml:space="preserve"> Ball M. Framework for the </w:t>
      </w:r>
      <w:proofErr w:type="spellStart"/>
      <w:r w:rsidRPr="004F2D53">
        <w:rPr>
          <w:rFonts w:ascii="Times New Roman" w:hAnsi="Times New Roman" w:cs="Times New Roman"/>
          <w:sz w:val="24"/>
          <w:szCs w:val="24"/>
          <w:lang w:val="en-US"/>
        </w:rPr>
        <w:t>Metaverse</w:t>
      </w:r>
      <w:proofErr w:type="spellEnd"/>
      <w:r w:rsidRPr="004F2D53">
        <w:rPr>
          <w:rFonts w:ascii="Times New Roman" w:hAnsi="Times New Roman" w:cs="Times New Roman"/>
          <w:sz w:val="24"/>
          <w:szCs w:val="24"/>
          <w:lang w:val="en-US"/>
        </w:rPr>
        <w:t xml:space="preserve">. ‘The </w:t>
      </w:r>
      <w:proofErr w:type="spellStart"/>
      <w:r w:rsidRPr="004F2D53">
        <w:rPr>
          <w:rFonts w:ascii="Times New Roman" w:hAnsi="Times New Roman" w:cs="Times New Roman"/>
          <w:sz w:val="24"/>
          <w:szCs w:val="24"/>
          <w:lang w:val="en-US"/>
        </w:rPr>
        <w:t>Metaverse</w:t>
      </w:r>
      <w:proofErr w:type="spellEnd"/>
      <w:r w:rsidRPr="004F2D53">
        <w:rPr>
          <w:rFonts w:ascii="Times New Roman" w:hAnsi="Times New Roman" w:cs="Times New Roman"/>
          <w:sz w:val="24"/>
          <w:szCs w:val="24"/>
          <w:lang w:val="en-US"/>
        </w:rPr>
        <w:t xml:space="preserve"> Primer’</w:t>
      </w:r>
      <w:r w:rsidRPr="00D0625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2D53">
        <w:rPr>
          <w:rFonts w:ascii="Times New Roman" w:hAnsi="Times New Roman" w:cs="Times New Roman"/>
          <w:sz w:val="24"/>
          <w:szCs w:val="24"/>
          <w:lang w:val="en-US"/>
        </w:rPr>
        <w:t xml:space="preserve"> June 29, 2021. URL: https://www.matthewball.vc/all/forwardtothemetaverseprimer (</w:t>
      </w:r>
      <w:r w:rsidRPr="000C26E7">
        <w:rPr>
          <w:rFonts w:ascii="Times New Roman" w:hAnsi="Times New Roman" w:cs="Times New Roman"/>
          <w:sz w:val="24"/>
          <w:szCs w:val="24"/>
          <w:lang w:val="en-US"/>
        </w:rPr>
        <w:t>date of access</w:t>
      </w:r>
      <w:r w:rsidRPr="004F2D53">
        <w:rPr>
          <w:rFonts w:ascii="Times New Roman" w:hAnsi="Times New Roman" w:cs="Times New Roman"/>
          <w:sz w:val="24"/>
          <w:szCs w:val="24"/>
          <w:lang w:val="en-US"/>
        </w:rPr>
        <w:t>: 15.08.2022).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6B" w:rsidRPr="008E7647" w:rsidRDefault="008E7647">
    <w:pPr>
      <w:shd w:val="clear" w:color="auto" w:fill="DBE5F1"/>
      <w:tabs>
        <w:tab w:val="center" w:pos="4677"/>
        <w:tab w:val="right" w:pos="9355"/>
      </w:tabs>
      <w:jc w:val="center"/>
      <w:rPr>
        <w:rFonts w:ascii="Times New Roman" w:hAnsi="Times New Roman" w:cs="Times New Roman"/>
        <w:b/>
        <w:color w:val="002060"/>
        <w:sz w:val="28"/>
        <w:szCs w:val="28"/>
        <w:lang w:val="en-US"/>
      </w:rPr>
    </w:pPr>
    <w:r>
      <w:rPr>
        <w:rFonts w:ascii="Times New Roman" w:hAnsi="Times New Roman" w:cs="Times New Roman"/>
        <w:b/>
        <w:color w:val="002060"/>
        <w:sz w:val="28"/>
        <w:szCs w:val="28"/>
        <w:lang w:val="en-US"/>
      </w:rPr>
      <w:t>TEMPLATE</w:t>
    </w:r>
  </w:p>
  <w:p w:rsidR="0073186B" w:rsidRPr="00CB3C87" w:rsidRDefault="0073186B">
    <w:pPr>
      <w:shd w:val="clear" w:color="auto" w:fill="DBE5F1"/>
      <w:tabs>
        <w:tab w:val="center" w:pos="4677"/>
        <w:tab w:val="right" w:pos="9355"/>
      </w:tabs>
      <w:jc w:val="center"/>
      <w:rPr>
        <w:rFonts w:ascii="Times New Roman" w:hAnsi="Times New Roman" w:cs="Times New Roman"/>
        <w:b/>
        <w:color w:val="002060"/>
        <w:sz w:val="28"/>
        <w:szCs w:val="28"/>
        <w:lang w:val="en-US"/>
      </w:rPr>
    </w:pPr>
    <w:r w:rsidRPr="00CB3C87">
      <w:rPr>
        <w:rFonts w:ascii="Times New Roman" w:hAnsi="Times New Roman" w:cs="Times New Roman"/>
        <w:b/>
        <w:color w:val="002060"/>
        <w:sz w:val="28"/>
        <w:szCs w:val="28"/>
        <w:lang w:val="en-US"/>
      </w:rPr>
      <w:t xml:space="preserve">Journal of Digital Technologies and Law | </w:t>
    </w:r>
    <w:proofErr w:type="spellStart"/>
    <w:r w:rsidRPr="00CB3C87">
      <w:rPr>
        <w:rFonts w:ascii="Times New Roman" w:hAnsi="Times New Roman" w:cs="Times New Roman"/>
        <w:b/>
        <w:color w:val="002060"/>
        <w:sz w:val="28"/>
        <w:szCs w:val="28"/>
        <w:lang w:val="en-US"/>
      </w:rPr>
      <w:t>lawjournal.digital</w:t>
    </w:r>
    <w:proofErr w:type="spellEnd"/>
    <w:r>
      <w:rPr>
        <w:rFonts w:ascii="Times New Roman" w:hAnsi="Times New Roman" w:cs="Times New Roman"/>
        <w:b/>
        <w:color w:val="002060"/>
        <w:sz w:val="28"/>
        <w:szCs w:val="28"/>
        <w:lang w:val="en-US"/>
      </w:rPr>
      <w:t xml:space="preserve"> </w:t>
    </w:r>
  </w:p>
  <w:p w:rsidR="0073186B" w:rsidRPr="00CB3C87" w:rsidRDefault="0073186B">
    <w:pPr>
      <w:tabs>
        <w:tab w:val="center" w:pos="4677"/>
        <w:tab w:val="right" w:pos="9355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31" w:rsidRPr="00CB3C87" w:rsidRDefault="005F1531" w:rsidP="005F1531">
    <w:pPr>
      <w:shd w:val="clear" w:color="auto" w:fill="DBE5F1"/>
      <w:tabs>
        <w:tab w:val="center" w:pos="4677"/>
        <w:tab w:val="right" w:pos="9355"/>
      </w:tabs>
      <w:jc w:val="center"/>
      <w:rPr>
        <w:lang w:val="en-US"/>
      </w:rPr>
    </w:pPr>
    <w:r w:rsidRPr="00CB3C87">
      <w:rPr>
        <w:rFonts w:ascii="Times New Roman" w:hAnsi="Times New Roman" w:cs="Times New Roman"/>
        <w:b/>
        <w:color w:val="002060"/>
        <w:sz w:val="28"/>
        <w:szCs w:val="28"/>
        <w:lang w:val="en-US"/>
      </w:rPr>
      <w:t>Journal of Digital Technologies and Law</w:t>
    </w:r>
    <w:r>
      <w:rPr>
        <w:rFonts w:ascii="Times New Roman" w:hAnsi="Times New Roman" w:cs="Times New Roman"/>
        <w:b/>
        <w:color w:val="002060"/>
        <w:sz w:val="28"/>
        <w:szCs w:val="28"/>
        <w:lang w:val="en-US"/>
      </w:rPr>
      <w:t xml:space="preserve"> </w:t>
    </w:r>
  </w:p>
  <w:p w:rsidR="0073186B" w:rsidRPr="0051523C" w:rsidRDefault="0051523C" w:rsidP="0051523C">
    <w:pPr>
      <w:shd w:val="clear" w:color="auto" w:fill="DBE5F1"/>
      <w:tabs>
        <w:tab w:val="center" w:pos="4677"/>
        <w:tab w:val="right" w:pos="9355"/>
      </w:tabs>
      <w:jc w:val="center"/>
      <w:rPr>
        <w:rFonts w:ascii="Times New Roman" w:hAnsi="Times New Roman" w:cs="Times New Roman"/>
        <w:b/>
        <w:color w:val="002060"/>
        <w:sz w:val="28"/>
        <w:szCs w:val="28"/>
        <w:lang w:val="en-US"/>
      </w:rPr>
    </w:pPr>
    <w:r>
      <w:rPr>
        <w:rFonts w:ascii="Times New Roman" w:hAnsi="Times New Roman" w:cs="Times New Roman"/>
        <w:b/>
        <w:color w:val="002060"/>
        <w:sz w:val="28"/>
        <w:szCs w:val="28"/>
        <w:lang w:val="en-US"/>
      </w:rPr>
      <w:t>TEMPLATE</w:t>
    </w:r>
  </w:p>
  <w:p w:rsidR="005F1531" w:rsidRDefault="005F15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0213"/>
    <w:multiLevelType w:val="hybridMultilevel"/>
    <w:tmpl w:val="FFFFFFFF"/>
    <w:lvl w:ilvl="0" w:tplc="B596F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5C1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A6B8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2EAB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6CC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D29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87E7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7D6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5C1A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EA63CB"/>
    <w:multiLevelType w:val="hybridMultilevel"/>
    <w:tmpl w:val="FFFFFFFF"/>
    <w:lvl w:ilvl="0" w:tplc="C2CE1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9C5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7232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2C3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C68D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2EE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54D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721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1AD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9FB0CA0"/>
    <w:multiLevelType w:val="hybridMultilevel"/>
    <w:tmpl w:val="FFFFFFFF"/>
    <w:lvl w:ilvl="0" w:tplc="0ED0C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65288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7AB7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46B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50F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08F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7EF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2EA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942E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FD"/>
    <w:rsid w:val="00000CFB"/>
    <w:rsid w:val="00010D4F"/>
    <w:rsid w:val="000117AB"/>
    <w:rsid w:val="000256F0"/>
    <w:rsid w:val="000451E9"/>
    <w:rsid w:val="0006435B"/>
    <w:rsid w:val="0007184E"/>
    <w:rsid w:val="0009057F"/>
    <w:rsid w:val="000A03D5"/>
    <w:rsid w:val="000A2BFD"/>
    <w:rsid w:val="000A3CE0"/>
    <w:rsid w:val="000B0BB8"/>
    <w:rsid w:val="000B3C49"/>
    <w:rsid w:val="000C26E7"/>
    <w:rsid w:val="000D7E57"/>
    <w:rsid w:val="000E1788"/>
    <w:rsid w:val="000E38CA"/>
    <w:rsid w:val="000E7E42"/>
    <w:rsid w:val="000F348D"/>
    <w:rsid w:val="000F56FF"/>
    <w:rsid w:val="0010269B"/>
    <w:rsid w:val="00111986"/>
    <w:rsid w:val="001278C9"/>
    <w:rsid w:val="00130DEB"/>
    <w:rsid w:val="0014295F"/>
    <w:rsid w:val="0015113B"/>
    <w:rsid w:val="00162A5C"/>
    <w:rsid w:val="0016458A"/>
    <w:rsid w:val="00171B58"/>
    <w:rsid w:val="00191F8C"/>
    <w:rsid w:val="0019215B"/>
    <w:rsid w:val="00192979"/>
    <w:rsid w:val="001A1100"/>
    <w:rsid w:val="001B3BFD"/>
    <w:rsid w:val="001D0587"/>
    <w:rsid w:val="001E2D26"/>
    <w:rsid w:val="001F0A3D"/>
    <w:rsid w:val="00226D76"/>
    <w:rsid w:val="00234E35"/>
    <w:rsid w:val="002416F0"/>
    <w:rsid w:val="002420A9"/>
    <w:rsid w:val="00245371"/>
    <w:rsid w:val="002459D9"/>
    <w:rsid w:val="002579C7"/>
    <w:rsid w:val="002602B5"/>
    <w:rsid w:val="00263E1C"/>
    <w:rsid w:val="00263FAD"/>
    <w:rsid w:val="00266EEC"/>
    <w:rsid w:val="00277227"/>
    <w:rsid w:val="0028373C"/>
    <w:rsid w:val="002864D5"/>
    <w:rsid w:val="0029163B"/>
    <w:rsid w:val="00291C54"/>
    <w:rsid w:val="00292967"/>
    <w:rsid w:val="002C0EBB"/>
    <w:rsid w:val="002C1F71"/>
    <w:rsid w:val="002D7EC1"/>
    <w:rsid w:val="002F3081"/>
    <w:rsid w:val="002F631E"/>
    <w:rsid w:val="00301B16"/>
    <w:rsid w:val="00306214"/>
    <w:rsid w:val="00330A2E"/>
    <w:rsid w:val="0033540C"/>
    <w:rsid w:val="00337CBB"/>
    <w:rsid w:val="00355502"/>
    <w:rsid w:val="00360670"/>
    <w:rsid w:val="00370297"/>
    <w:rsid w:val="00371729"/>
    <w:rsid w:val="00377599"/>
    <w:rsid w:val="003A412D"/>
    <w:rsid w:val="003A419D"/>
    <w:rsid w:val="003A7205"/>
    <w:rsid w:val="003B6498"/>
    <w:rsid w:val="003B72C2"/>
    <w:rsid w:val="004012A7"/>
    <w:rsid w:val="004428D6"/>
    <w:rsid w:val="00443836"/>
    <w:rsid w:val="0044450F"/>
    <w:rsid w:val="004532DE"/>
    <w:rsid w:val="00453857"/>
    <w:rsid w:val="0046174C"/>
    <w:rsid w:val="00473FC1"/>
    <w:rsid w:val="00474316"/>
    <w:rsid w:val="00481F1E"/>
    <w:rsid w:val="004858E2"/>
    <w:rsid w:val="004952D4"/>
    <w:rsid w:val="004B1FCC"/>
    <w:rsid w:val="004C2111"/>
    <w:rsid w:val="004C67AE"/>
    <w:rsid w:val="004C7652"/>
    <w:rsid w:val="004E2ED1"/>
    <w:rsid w:val="004E4D9C"/>
    <w:rsid w:val="004F2D53"/>
    <w:rsid w:val="004F3509"/>
    <w:rsid w:val="00505636"/>
    <w:rsid w:val="00514D0C"/>
    <w:rsid w:val="0051523C"/>
    <w:rsid w:val="005270CE"/>
    <w:rsid w:val="0056678B"/>
    <w:rsid w:val="00573D9B"/>
    <w:rsid w:val="00580B6D"/>
    <w:rsid w:val="0059365F"/>
    <w:rsid w:val="00596E1F"/>
    <w:rsid w:val="005A24A8"/>
    <w:rsid w:val="005A63CB"/>
    <w:rsid w:val="005B0077"/>
    <w:rsid w:val="005C2A3E"/>
    <w:rsid w:val="005D496D"/>
    <w:rsid w:val="005D7C2C"/>
    <w:rsid w:val="005E49AF"/>
    <w:rsid w:val="005E6916"/>
    <w:rsid w:val="005F13DB"/>
    <w:rsid w:val="005F1531"/>
    <w:rsid w:val="005F59DE"/>
    <w:rsid w:val="005F7B14"/>
    <w:rsid w:val="00600008"/>
    <w:rsid w:val="006051E6"/>
    <w:rsid w:val="0060797E"/>
    <w:rsid w:val="00617F0D"/>
    <w:rsid w:val="00627C52"/>
    <w:rsid w:val="00630319"/>
    <w:rsid w:val="0063093A"/>
    <w:rsid w:val="00634BBC"/>
    <w:rsid w:val="00634CFD"/>
    <w:rsid w:val="00645E3C"/>
    <w:rsid w:val="00653A7A"/>
    <w:rsid w:val="00656163"/>
    <w:rsid w:val="006816BC"/>
    <w:rsid w:val="006900B7"/>
    <w:rsid w:val="006A7246"/>
    <w:rsid w:val="006D5015"/>
    <w:rsid w:val="006D703A"/>
    <w:rsid w:val="006E0BD1"/>
    <w:rsid w:val="006E1AF5"/>
    <w:rsid w:val="006F35FE"/>
    <w:rsid w:val="00725F45"/>
    <w:rsid w:val="0072661C"/>
    <w:rsid w:val="0073186B"/>
    <w:rsid w:val="0073405A"/>
    <w:rsid w:val="0073446E"/>
    <w:rsid w:val="007358BE"/>
    <w:rsid w:val="00747C1D"/>
    <w:rsid w:val="0075079B"/>
    <w:rsid w:val="0075605E"/>
    <w:rsid w:val="007652F7"/>
    <w:rsid w:val="00771DF6"/>
    <w:rsid w:val="00774828"/>
    <w:rsid w:val="007776E8"/>
    <w:rsid w:val="00782DA3"/>
    <w:rsid w:val="007A38BA"/>
    <w:rsid w:val="007A7748"/>
    <w:rsid w:val="007C1F3D"/>
    <w:rsid w:val="007C2D47"/>
    <w:rsid w:val="007C4AF0"/>
    <w:rsid w:val="007E78F1"/>
    <w:rsid w:val="007F1CB8"/>
    <w:rsid w:val="007F7B0B"/>
    <w:rsid w:val="0080674F"/>
    <w:rsid w:val="00813E43"/>
    <w:rsid w:val="00827B90"/>
    <w:rsid w:val="0083463E"/>
    <w:rsid w:val="008719A5"/>
    <w:rsid w:val="00881DCB"/>
    <w:rsid w:val="0088369D"/>
    <w:rsid w:val="00885B4E"/>
    <w:rsid w:val="008A1703"/>
    <w:rsid w:val="008B3224"/>
    <w:rsid w:val="008B4AB7"/>
    <w:rsid w:val="008E5CFF"/>
    <w:rsid w:val="008E7647"/>
    <w:rsid w:val="0090059F"/>
    <w:rsid w:val="00927171"/>
    <w:rsid w:val="009426DD"/>
    <w:rsid w:val="00944121"/>
    <w:rsid w:val="00952066"/>
    <w:rsid w:val="00956385"/>
    <w:rsid w:val="00960CB1"/>
    <w:rsid w:val="00963211"/>
    <w:rsid w:val="00965489"/>
    <w:rsid w:val="00975535"/>
    <w:rsid w:val="00975828"/>
    <w:rsid w:val="00983FC9"/>
    <w:rsid w:val="0099103F"/>
    <w:rsid w:val="009A35D4"/>
    <w:rsid w:val="009B4470"/>
    <w:rsid w:val="009C4034"/>
    <w:rsid w:val="009D5644"/>
    <w:rsid w:val="009E3AF5"/>
    <w:rsid w:val="009F6C4B"/>
    <w:rsid w:val="00A257A8"/>
    <w:rsid w:val="00A53D85"/>
    <w:rsid w:val="00A61402"/>
    <w:rsid w:val="00A620EC"/>
    <w:rsid w:val="00A80E75"/>
    <w:rsid w:val="00A92300"/>
    <w:rsid w:val="00AA6FE4"/>
    <w:rsid w:val="00AD51CB"/>
    <w:rsid w:val="00AE0A38"/>
    <w:rsid w:val="00AE5C6C"/>
    <w:rsid w:val="00AF5F15"/>
    <w:rsid w:val="00AF6866"/>
    <w:rsid w:val="00B10388"/>
    <w:rsid w:val="00B2382C"/>
    <w:rsid w:val="00B35FC8"/>
    <w:rsid w:val="00B458DB"/>
    <w:rsid w:val="00B617F9"/>
    <w:rsid w:val="00B67732"/>
    <w:rsid w:val="00B72B27"/>
    <w:rsid w:val="00B777A5"/>
    <w:rsid w:val="00B80604"/>
    <w:rsid w:val="00B80B57"/>
    <w:rsid w:val="00B80EF8"/>
    <w:rsid w:val="00B81DC5"/>
    <w:rsid w:val="00B84032"/>
    <w:rsid w:val="00B9408E"/>
    <w:rsid w:val="00BA3AD5"/>
    <w:rsid w:val="00BB1F27"/>
    <w:rsid w:val="00BE210F"/>
    <w:rsid w:val="00BF3468"/>
    <w:rsid w:val="00C00848"/>
    <w:rsid w:val="00C04AA8"/>
    <w:rsid w:val="00C10205"/>
    <w:rsid w:val="00C14A66"/>
    <w:rsid w:val="00C14EBE"/>
    <w:rsid w:val="00C307B4"/>
    <w:rsid w:val="00C37B49"/>
    <w:rsid w:val="00C445FD"/>
    <w:rsid w:val="00C44D65"/>
    <w:rsid w:val="00C4518E"/>
    <w:rsid w:val="00C541A6"/>
    <w:rsid w:val="00C56455"/>
    <w:rsid w:val="00C564FB"/>
    <w:rsid w:val="00C625A4"/>
    <w:rsid w:val="00C74758"/>
    <w:rsid w:val="00C86721"/>
    <w:rsid w:val="00C973B3"/>
    <w:rsid w:val="00CA234C"/>
    <w:rsid w:val="00CA2EC2"/>
    <w:rsid w:val="00CB0FEC"/>
    <w:rsid w:val="00CB3C87"/>
    <w:rsid w:val="00CC5564"/>
    <w:rsid w:val="00CD0529"/>
    <w:rsid w:val="00CE28A0"/>
    <w:rsid w:val="00CE5FDC"/>
    <w:rsid w:val="00D06252"/>
    <w:rsid w:val="00D2403A"/>
    <w:rsid w:val="00D25EBE"/>
    <w:rsid w:val="00D40ED2"/>
    <w:rsid w:val="00D4317E"/>
    <w:rsid w:val="00D63BEB"/>
    <w:rsid w:val="00D6617E"/>
    <w:rsid w:val="00D76F75"/>
    <w:rsid w:val="00D854E6"/>
    <w:rsid w:val="00D906BC"/>
    <w:rsid w:val="00D92476"/>
    <w:rsid w:val="00D941E1"/>
    <w:rsid w:val="00DB0FB8"/>
    <w:rsid w:val="00DD1C58"/>
    <w:rsid w:val="00DD46F0"/>
    <w:rsid w:val="00DD626C"/>
    <w:rsid w:val="00DE4DB4"/>
    <w:rsid w:val="00E0070F"/>
    <w:rsid w:val="00E00A2B"/>
    <w:rsid w:val="00E059D9"/>
    <w:rsid w:val="00E06586"/>
    <w:rsid w:val="00E13605"/>
    <w:rsid w:val="00E170A9"/>
    <w:rsid w:val="00E2106D"/>
    <w:rsid w:val="00E24FCA"/>
    <w:rsid w:val="00E35935"/>
    <w:rsid w:val="00E56866"/>
    <w:rsid w:val="00E637EE"/>
    <w:rsid w:val="00E652A7"/>
    <w:rsid w:val="00E8371C"/>
    <w:rsid w:val="00E91C3E"/>
    <w:rsid w:val="00EB6FF2"/>
    <w:rsid w:val="00EC2F50"/>
    <w:rsid w:val="00EC398C"/>
    <w:rsid w:val="00EC50FD"/>
    <w:rsid w:val="00EE68AB"/>
    <w:rsid w:val="00EF0853"/>
    <w:rsid w:val="00EF637E"/>
    <w:rsid w:val="00F00D39"/>
    <w:rsid w:val="00F06B17"/>
    <w:rsid w:val="00F129FA"/>
    <w:rsid w:val="00F13B80"/>
    <w:rsid w:val="00F2357B"/>
    <w:rsid w:val="00F25947"/>
    <w:rsid w:val="00F320A5"/>
    <w:rsid w:val="00F34064"/>
    <w:rsid w:val="00F44C1F"/>
    <w:rsid w:val="00F57E6E"/>
    <w:rsid w:val="00F64A48"/>
    <w:rsid w:val="00F7024F"/>
    <w:rsid w:val="00F73F62"/>
    <w:rsid w:val="00F8166B"/>
    <w:rsid w:val="00FA2805"/>
    <w:rsid w:val="00FB395E"/>
    <w:rsid w:val="00FB3BB4"/>
    <w:rsid w:val="00FD2FC8"/>
    <w:rsid w:val="00FD66BC"/>
    <w:rsid w:val="00FE4C69"/>
    <w:rsid w:val="00FE6B9D"/>
    <w:rsid w:val="00FF24AE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7A124F-39DA-46BB-A116-EB678A13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6A7246"/>
  </w:style>
  <w:style w:type="character" w:customStyle="1" w:styleId="a8">
    <w:name w:val="Текст сноски Знак"/>
    <w:basedOn w:val="a0"/>
    <w:link w:val="a7"/>
    <w:uiPriority w:val="99"/>
    <w:locked/>
    <w:rsid w:val="006A7246"/>
    <w:rPr>
      <w:rFonts w:cs="Times New Roman"/>
    </w:rPr>
  </w:style>
  <w:style w:type="character" w:styleId="a9">
    <w:name w:val="footnote reference"/>
    <w:basedOn w:val="a0"/>
    <w:uiPriority w:val="99"/>
    <w:semiHidden/>
    <w:unhideWhenUsed/>
    <w:rsid w:val="006A7246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0F56FF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56FF"/>
    <w:rPr>
      <w:rFonts w:cs="Times New Roman"/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B80E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80EF8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80E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80EF8"/>
    <w:rPr>
      <w:rFonts w:cs="Times New Roman"/>
    </w:rPr>
  </w:style>
  <w:style w:type="character" w:styleId="af">
    <w:name w:val="annotation reference"/>
    <w:basedOn w:val="a0"/>
    <w:uiPriority w:val="99"/>
    <w:semiHidden/>
    <w:unhideWhenUsed/>
    <w:rsid w:val="00DB0FB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B0FB8"/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DB0FB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0F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DB0FB8"/>
    <w:rPr>
      <w:rFonts w:cs="Times New Roman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DB0FB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DB0FB8"/>
    <w:rPr>
      <w:rFonts w:ascii="Tahoma" w:hAnsi="Tahoma" w:cs="Tahoma"/>
      <w:sz w:val="16"/>
      <w:szCs w:val="16"/>
    </w:rPr>
  </w:style>
  <w:style w:type="character" w:styleId="af6">
    <w:name w:val="Emphasis"/>
    <w:basedOn w:val="a0"/>
    <w:uiPriority w:val="20"/>
    <w:qFormat/>
    <w:rsid w:val="00291C54"/>
    <w:rPr>
      <w:i/>
      <w:iCs/>
    </w:rPr>
  </w:style>
  <w:style w:type="paragraph" w:styleId="af7">
    <w:name w:val="No Spacing"/>
    <w:uiPriority w:val="1"/>
    <w:qFormat/>
    <w:rsid w:val="002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29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9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9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29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9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9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29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9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9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@dot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1202/jdtl.2023.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21202/jdtl.2023.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8194-02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A44D-16B9-44FA-BADD-3F0A1567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Учетная запись Майкрософт</cp:lastModifiedBy>
  <cp:revision>16</cp:revision>
  <dcterms:created xsi:type="dcterms:W3CDTF">2023-10-28T22:53:00Z</dcterms:created>
  <dcterms:modified xsi:type="dcterms:W3CDTF">2023-10-28T23:12:00Z</dcterms:modified>
</cp:coreProperties>
</file>